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E8" w:rsidRPr="0064034D" w:rsidRDefault="00D457E8">
      <w:bookmarkStart w:id="0" w:name="_GoBack"/>
      <w:bookmarkEnd w:id="0"/>
    </w:p>
    <w:p w:rsidR="00D457E8" w:rsidRDefault="00D457E8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47492E" w:rsidRPr="00872CD5" w:rsidRDefault="003045DF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Amerikanisztika MA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47492E" w:rsidRPr="00872CD5" w:rsidRDefault="003045DF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Oklevele</w:t>
            </w:r>
            <w:r w:rsidR="002B0E74">
              <w:rPr>
                <w:rFonts w:ascii="Times New Roman" w:hAnsi="Times New Roman" w:cs="Times New Roman"/>
                <w:sz w:val="24"/>
                <w:szCs w:val="24"/>
              </w:rPr>
              <w:t xml:space="preserve">s amerikanisztika mesterszakos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bölcsész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47492E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92E" w:rsidRPr="00872CD5" w:rsidRDefault="003045DF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Amerikai üzleti kommunikáció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47492E" w:rsidRPr="00872CD5" w:rsidRDefault="008158CD" w:rsidP="008158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Tarnóc András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47492E" w:rsidRPr="008158CD" w:rsidRDefault="00CD03DC" w:rsidP="005E5A86">
            <w:pPr>
              <w:pStyle w:val="NormlWeb"/>
              <w:spacing w:before="300" w:beforeAutospacing="0" w:after="300" w:afterAutospacing="0"/>
              <w:ind w:right="150"/>
            </w:pPr>
            <w:r w:rsidRPr="008158CD">
              <w:rPr>
                <w:rStyle w:val="Kiemels2"/>
                <w:b w:val="0"/>
              </w:rPr>
              <w:t>18/2016. (VIII. 5.) EMMI rendelet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47492E" w:rsidRPr="008158CD" w:rsidRDefault="00F21045" w:rsidP="008158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D">
              <w:rPr>
                <w:rFonts w:ascii="Times New Roman" w:hAnsi="Times New Roman" w:cs="Times New Roman"/>
                <w:sz w:val="24"/>
                <w:szCs w:val="24"/>
              </w:rPr>
              <w:t xml:space="preserve">A mesterfokozat megszerzéséhez </w:t>
            </w:r>
            <w:r w:rsidR="008158CD" w:rsidRPr="008158CD">
              <w:rPr>
                <w:rFonts w:ascii="Times New Roman" w:hAnsi="Times New Roman" w:cs="Times New Roman"/>
                <w:sz w:val="24"/>
                <w:szCs w:val="24"/>
              </w:rPr>
              <w:t xml:space="preserve">– az angolon kívül – </w:t>
            </w:r>
            <w:r w:rsidRPr="008158CD">
              <w:rPr>
                <w:rFonts w:ascii="Times New Roman" w:hAnsi="Times New Roman" w:cs="Times New Roman"/>
                <w:sz w:val="24"/>
                <w:szCs w:val="24"/>
              </w:rPr>
              <w:t>legalább egy idegen nyelvből államilag elismert, középfokú (B2), komplex típusú nyelvvizsga vagy ezzel egyenértékű érettségi bizonyítvány vagy oklevél megszerzése szükséges</w:t>
            </w:r>
            <w:r w:rsidRPr="008158CD">
              <w:rPr>
                <w:sz w:val="24"/>
                <w:szCs w:val="24"/>
              </w:rPr>
              <w:t>.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47492E" w:rsidRPr="00872CD5" w:rsidRDefault="00B83090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47492E" w:rsidRPr="00872CD5" w:rsidRDefault="003045DF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szemeszter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47492E" w:rsidRPr="00872CD5" w:rsidRDefault="003045DF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47492E" w:rsidRPr="00872CD5" w:rsidRDefault="006C4C1A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878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387848" w:rsidRDefault="00387848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92E" w:rsidRPr="00387848" w:rsidRDefault="00387848" w:rsidP="0038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47492E" w:rsidRPr="00872CD5" w:rsidRDefault="006C4C1A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45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47492E" w:rsidRPr="00872CD5" w:rsidRDefault="003045DF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47492E" w:rsidRPr="00872CD5" w:rsidRDefault="008158CD" w:rsidP="00B95A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92E" w:rsidRPr="00872CD5" w:rsidTr="00580C0F">
        <w:trPr>
          <w:trHeight w:val="699"/>
        </w:trPr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</w:tcPr>
          <w:p w:rsidR="0047492E" w:rsidRDefault="00387848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Szakdolgozatvédés</w:t>
            </w:r>
          </w:p>
          <w:p w:rsidR="00387848" w:rsidRPr="00872CD5" w:rsidRDefault="00387848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záróvizsga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47492E" w:rsidRPr="00872CD5" w:rsidRDefault="008158C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95A02">
              <w:rPr>
                <w:rFonts w:ascii="Times New Roman" w:hAnsi="Times New Roman" w:cs="Times New Roman"/>
                <w:sz w:val="24"/>
                <w:szCs w:val="24"/>
              </w:rPr>
              <w:t>incs szakmai gyakorlat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57DAB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Egyéb a képzéssel kapcsolatos fontos tudnivalók</w:t>
            </w:r>
          </w:p>
        </w:tc>
        <w:tc>
          <w:tcPr>
            <w:tcW w:w="6410" w:type="dxa"/>
          </w:tcPr>
          <w:p w:rsidR="0047492E" w:rsidRPr="00872CD5" w:rsidRDefault="00B83090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képzés angol nyelven folyik.</w:t>
            </w:r>
          </w:p>
        </w:tc>
      </w:tr>
    </w:tbl>
    <w:p w:rsidR="00E7333F" w:rsidRDefault="00E7333F" w:rsidP="0047492E"/>
    <w:sectPr w:rsidR="00E733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1DC" w:rsidRDefault="008B41DC" w:rsidP="008A64E5">
      <w:pPr>
        <w:spacing w:after="0" w:line="240" w:lineRule="auto"/>
      </w:pPr>
      <w:r>
        <w:separator/>
      </w:r>
    </w:p>
  </w:endnote>
  <w:endnote w:type="continuationSeparator" w:id="0">
    <w:p w:rsidR="008B41DC" w:rsidRDefault="008B41DC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1DC" w:rsidRDefault="008B41DC" w:rsidP="008A64E5">
      <w:pPr>
        <w:spacing w:after="0" w:line="240" w:lineRule="auto"/>
      </w:pPr>
      <w:r>
        <w:separator/>
      </w:r>
    </w:p>
  </w:footnote>
  <w:footnote w:type="continuationSeparator" w:id="0">
    <w:p w:rsidR="008B41DC" w:rsidRDefault="008B41DC" w:rsidP="008A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1FC1E38" wp14:editId="00202888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24" cy="10720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E8"/>
    <w:rsid w:val="00072518"/>
    <w:rsid w:val="00103211"/>
    <w:rsid w:val="001573F4"/>
    <w:rsid w:val="00180D67"/>
    <w:rsid w:val="001922A5"/>
    <w:rsid w:val="001B2782"/>
    <w:rsid w:val="00215393"/>
    <w:rsid w:val="00284ED1"/>
    <w:rsid w:val="002B0E74"/>
    <w:rsid w:val="002B62ED"/>
    <w:rsid w:val="003045DF"/>
    <w:rsid w:val="00387848"/>
    <w:rsid w:val="003C0455"/>
    <w:rsid w:val="00442624"/>
    <w:rsid w:val="0047492E"/>
    <w:rsid w:val="00544742"/>
    <w:rsid w:val="005526C0"/>
    <w:rsid w:val="0057643E"/>
    <w:rsid w:val="00580C0F"/>
    <w:rsid w:val="005A603E"/>
    <w:rsid w:val="005F3973"/>
    <w:rsid w:val="00622152"/>
    <w:rsid w:val="0064034D"/>
    <w:rsid w:val="006C4C1A"/>
    <w:rsid w:val="00771C90"/>
    <w:rsid w:val="00795348"/>
    <w:rsid w:val="008158CD"/>
    <w:rsid w:val="008A64E5"/>
    <w:rsid w:val="008B41DC"/>
    <w:rsid w:val="009C0A3A"/>
    <w:rsid w:val="00B83090"/>
    <w:rsid w:val="00B95A02"/>
    <w:rsid w:val="00C20373"/>
    <w:rsid w:val="00CB1337"/>
    <w:rsid w:val="00CD03DC"/>
    <w:rsid w:val="00D457E8"/>
    <w:rsid w:val="00D54E24"/>
    <w:rsid w:val="00D77FDF"/>
    <w:rsid w:val="00E7333F"/>
    <w:rsid w:val="00F21045"/>
    <w:rsid w:val="00F7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D03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D03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Vermes Albert</cp:lastModifiedBy>
  <cp:revision>7</cp:revision>
  <dcterms:created xsi:type="dcterms:W3CDTF">2017-06-29T12:43:00Z</dcterms:created>
  <dcterms:modified xsi:type="dcterms:W3CDTF">2018-07-10T12:04:00Z</dcterms:modified>
</cp:coreProperties>
</file>